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32" w:rsidRPr="003B4559" w:rsidRDefault="00E12832" w:rsidP="003B455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Тема урока: «</w:t>
      </w:r>
      <w:r w:rsidR="00F42A1E" w:rsidRPr="003B455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Базы данных. </w:t>
      </w:r>
      <w:r w:rsidRPr="003B455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Сортировка в базе данных»</w:t>
      </w:r>
    </w:p>
    <w:p w:rsidR="00E12832" w:rsidRPr="003B4559" w:rsidRDefault="00E12832" w:rsidP="003B455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Класс: 9</w:t>
      </w:r>
    </w:p>
    <w:p w:rsidR="00F947D1" w:rsidRPr="003B4559" w:rsidRDefault="00F947D1" w:rsidP="003B455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Цели урока:</w:t>
      </w:r>
    </w:p>
    <w:p w:rsidR="00F947D1" w:rsidRPr="003B4559" w:rsidRDefault="00F947D1" w:rsidP="003B4559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Образовательные: </w:t>
      </w: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формировать понятие "сортировка информации"; рассмотреть виды сортировок; познакомить с алгоритмом простой и вложенной сортировок; научить сортировать данные в </w:t>
      </w:r>
      <w:proofErr w:type="spellStart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Microsoft</w:t>
      </w:r>
      <w:proofErr w:type="spellEnd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Access</w:t>
      </w:r>
      <w:proofErr w:type="spellEnd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формировать умение работать с конструктором запросов; развивать навыки по заполнению и редактированию базы данных.</w:t>
      </w:r>
    </w:p>
    <w:p w:rsidR="00F947D1" w:rsidRPr="003B4559" w:rsidRDefault="00F947D1" w:rsidP="003B4559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Развивающие: </w:t>
      </w: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алгоритмическое и логическое мышление; развивать умение работать в группе; развивать умение анализировать результаты своей работы</w:t>
      </w:r>
      <w:r w:rsidR="00F42A1E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развивать информационно-коммуникативные компетенции учащихся средствами сетевого взаимодействия</w:t>
      </w: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947D1" w:rsidRPr="003B4559" w:rsidRDefault="00F947D1" w:rsidP="003B4559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Воспитательные: </w:t>
      </w:r>
      <w:r w:rsidR="00F42A1E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оспитывать чувства коллективизма,</w:t>
      </w:r>
      <w:r w:rsidR="004962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ответственности, аккуратности.</w:t>
      </w:r>
    </w:p>
    <w:p w:rsidR="00F947D1" w:rsidRPr="003B4559" w:rsidRDefault="00F947D1" w:rsidP="003B455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3B455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Оборудование и материалы:</w:t>
      </w:r>
    </w:p>
    <w:p w:rsidR="00F947D1" w:rsidRPr="003B4559" w:rsidRDefault="00F42A1E" w:rsidP="003B4559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мультимедийная презентация, </w:t>
      </w:r>
      <w:r w:rsidR="00F947D1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экран, проектор;</w:t>
      </w:r>
    </w:p>
    <w:p w:rsidR="00F947D1" w:rsidRPr="003B4559" w:rsidRDefault="00F947D1" w:rsidP="003B4559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компьютеры </w:t>
      </w:r>
      <w:r w:rsidR="00F42A1E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учащихся </w:t>
      </w: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установленной СУБД </w:t>
      </w:r>
      <w:proofErr w:type="spellStart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Microsoft</w:t>
      </w:r>
      <w:proofErr w:type="spellEnd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Access</w:t>
      </w:r>
      <w:proofErr w:type="spellEnd"/>
      <w:r w:rsidR="00F42A1E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выходом в Интернет</w:t>
      </w: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42A1E" w:rsidRPr="003B4559" w:rsidRDefault="00F42A1E" w:rsidP="003B4559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заранее заготовленные и записанные на всех компьютерах базы</w:t>
      </w:r>
      <w:r w:rsidR="00F947D1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данных "</w:t>
      </w: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Автосалон</w:t>
      </w:r>
      <w:r w:rsidR="00F947D1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«Агентство недвижимости», «Магазин бытовой техники», «Товары для дома», «Видеосалон», «Компьютерный салон»;</w:t>
      </w:r>
    </w:p>
    <w:p w:rsidR="00F947D1" w:rsidRPr="003B4559" w:rsidRDefault="00F42A1E" w:rsidP="003B4559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</w:t>
      </w:r>
      <w:r w:rsidR="00F947D1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тический материал с алгоритмом вы</w:t>
      </w: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полнения практической работы</w:t>
      </w:r>
      <w:r w:rsidR="00525FE6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расширенной практической работы для тех, кто раньше других справится с заданием</w:t>
      </w:r>
      <w:r w:rsidR="00F947D1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947D1" w:rsidRPr="003B4559" w:rsidRDefault="00F947D1" w:rsidP="003B4559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</w:t>
      </w:r>
      <w:r w:rsidR="00F42A1E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тический материал с алгоритмом сетевого взаимодействия.</w:t>
      </w:r>
    </w:p>
    <w:p w:rsidR="00F947D1" w:rsidRPr="003B4559" w:rsidRDefault="00F947D1" w:rsidP="003B455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3B455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Структура урока:</w:t>
      </w:r>
    </w:p>
    <w:p w:rsidR="00F947D1" w:rsidRPr="003B4559" w:rsidRDefault="00F947D1" w:rsidP="003E25C9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Организационный момент - 1 мин.</w:t>
      </w:r>
    </w:p>
    <w:p w:rsidR="00F947D1" w:rsidRPr="003B4559" w:rsidRDefault="00F947D1" w:rsidP="003E25C9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E12832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ктуализация знаний учащихся - 5</w:t>
      </w: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мин.</w:t>
      </w:r>
    </w:p>
    <w:p w:rsidR="00F947D1" w:rsidRPr="003B4559" w:rsidRDefault="000F0F22" w:rsidP="003E25C9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нового материала - 5</w:t>
      </w:r>
      <w:r w:rsidR="00F947D1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мин.</w:t>
      </w:r>
    </w:p>
    <w:p w:rsidR="00F947D1" w:rsidRPr="003B4559" w:rsidRDefault="00F947D1" w:rsidP="003E25C9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Практическая работа </w:t>
      </w:r>
      <w:r w:rsidR="000F0F22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первичное</w:t>
      </w: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</w:t>
      </w:r>
      <w:r w:rsidR="00E12832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акрепл</w:t>
      </w:r>
      <w:r w:rsidR="000F0F22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ение нового материала - 7</w:t>
      </w: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мин.</w:t>
      </w:r>
    </w:p>
    <w:p w:rsidR="000F0F22" w:rsidRPr="003B4559" w:rsidRDefault="000F0F22" w:rsidP="003E25C9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Закрепление изученного материала и организация сетевого взаимодействия учащихся </w:t>
      </w:r>
      <w:r w:rsidR="0040598F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598F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 мин.</w:t>
      </w:r>
    </w:p>
    <w:p w:rsidR="00CC3D47" w:rsidRPr="003B4559" w:rsidRDefault="00CC3D47" w:rsidP="003E25C9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Рефлексия – 3 минуты.</w:t>
      </w:r>
    </w:p>
    <w:p w:rsidR="00F947D1" w:rsidRPr="003B4559" w:rsidRDefault="00F947D1" w:rsidP="003E25C9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Домашнее задание - 1 мин.</w:t>
      </w:r>
    </w:p>
    <w:p w:rsidR="00F947D1" w:rsidRPr="003B4559" w:rsidRDefault="00F947D1" w:rsidP="003E25C9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Оценка работы и </w:t>
      </w:r>
      <w:r w:rsidR="00CC3D47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</w:t>
      </w:r>
      <w:r w:rsidR="0040598F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едение итогов - 1</w:t>
      </w: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мин.</w:t>
      </w:r>
    </w:p>
    <w:p w:rsidR="00F947D1" w:rsidRPr="003B4559" w:rsidRDefault="00F947D1" w:rsidP="003B455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3B45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урока</w:t>
      </w:r>
    </w:p>
    <w:p w:rsidR="00F947D1" w:rsidRPr="003B4559" w:rsidRDefault="00F947D1" w:rsidP="003B455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Организационный момент.</w:t>
      </w:r>
    </w:p>
    <w:p w:rsidR="00F947D1" w:rsidRPr="003B4559" w:rsidRDefault="00F947D1" w:rsidP="003E25C9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Приветственное слово учителя. </w:t>
      </w:r>
      <w:r w:rsidR="00CC3D47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на уроке мы с вами будем работать в парах. Каждой такой паре будет присвоен номер, соответствующий номеру ПК и номеру задания.</w:t>
      </w:r>
    </w:p>
    <w:p w:rsidR="00F947D1" w:rsidRPr="003B4559" w:rsidRDefault="00F947D1" w:rsidP="003B455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Актуализация знаний учащихся.</w:t>
      </w:r>
    </w:p>
    <w:p w:rsidR="00F44144" w:rsidRPr="003B4559" w:rsidRDefault="00CC3D47" w:rsidP="003E25C9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r w:rsidR="00F947D1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 тем как перейти к новой теме, я предлагаю вашему вниманию  две карточки (на одной карточке – текст, на другой таблица с данными), ваша задача как можно быстрее ответить на мои вопросы по тексту (задаю следующие вопросы:  </w:t>
      </w:r>
      <w:r w:rsidR="00F44144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proofErr w:type="gramEnd"/>
      <w:r w:rsidR="00F44144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каком году был найден алмаз Звезда Сьерра-</w:t>
      </w:r>
      <w:r w:rsidR="00F44144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Леоне? (1972) 2. Какой из алмазов весит 770 карат? (алмаз победы) 3. Какие алмазы были найдены в Индии? (кохинор и великий монгол)</w:t>
      </w:r>
    </w:p>
    <w:p w:rsidR="00CC3D47" w:rsidRPr="003B4559" w:rsidRDefault="00CC3D47" w:rsidP="003E25C9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Скажите, а с какой из карточек вам было проще работать и почему? </w:t>
      </w:r>
    </w:p>
    <w:p w:rsidR="007F18C7" w:rsidRPr="003B4559" w:rsidRDefault="007F18C7" w:rsidP="003E25C9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CC3D47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Учащиеся отвечают, что карточка с таблицей наглядней представляет информацию, структурировано и ничего </w:t>
      </w:r>
      <w:proofErr w:type="gramStart"/>
      <w:r w:rsidR="00CC3D47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искать</w:t>
      </w:r>
      <w:proofErr w:type="gramEnd"/>
      <w:r w:rsidR="00CC3D47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приходится.</w:t>
      </w: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CC3D47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F18C7" w:rsidRPr="003B4559" w:rsidRDefault="007F18C7" w:rsidP="003E25C9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Скажите, а знакомо ли вам понятие БАЗА ДАННЫХ? Что вы понимаете под этим понятием? И где мы с вами можем встретиться с данным понятием в жизни? </w:t>
      </w:r>
    </w:p>
    <w:p w:rsidR="007F18C7" w:rsidRPr="003B4559" w:rsidRDefault="007F18C7" w:rsidP="003E25C9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(Учащиеся высказывают свое мнение, учитель подводит к совместному определению понятия)</w:t>
      </w:r>
    </w:p>
    <w:p w:rsidR="00F947D1" w:rsidRPr="003B4559" w:rsidRDefault="007F18C7" w:rsidP="003E25C9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Хорошо! А чтобы узнать </w:t>
      </w:r>
      <w:r w:rsidR="00F947D1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тему нашего сегодняшнего урока, вам предстоит разгадать "Чайнворд"</w:t>
      </w: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 столах и на доске появляется чайнворд)</w:t>
      </w:r>
      <w:r w:rsidR="00F947D1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947D1" w:rsidRPr="003B4559" w:rsidRDefault="00F947D1" w:rsidP="003B455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 к "Чайнворду":</w:t>
      </w:r>
    </w:p>
    <w:p w:rsidR="00F947D1" w:rsidRPr="003B4559" w:rsidRDefault="00F947D1" w:rsidP="003E25C9"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из видов моделей данных, в котором принята свободная связь между элементами разных уровней.</w:t>
      </w:r>
      <w:proofErr w:type="gramEnd"/>
    </w:p>
    <w:p w:rsidR="00F947D1" w:rsidRPr="003B4559" w:rsidRDefault="00F947D1" w:rsidP="003E25C9"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Столбец табличной базы данных.</w:t>
      </w:r>
    </w:p>
    <w:p w:rsidR="00F947D1" w:rsidRPr="003B4559" w:rsidRDefault="00F947D1" w:rsidP="003E25C9"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Объект СУБД </w:t>
      </w:r>
      <w:proofErr w:type="spellStart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Access</w:t>
      </w:r>
      <w:proofErr w:type="spellEnd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предназначенный для поиска и отбора данных по заданному условию.</w:t>
      </w:r>
    </w:p>
    <w:p w:rsidR="00F947D1" w:rsidRPr="003B4559" w:rsidRDefault="00F947D1" w:rsidP="003E25C9"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 данных, который заполняется компьютером автоматически с вводом каждой новой записи.</w:t>
      </w:r>
    </w:p>
    <w:p w:rsidR="00F947D1" w:rsidRPr="003B4559" w:rsidRDefault="00F947D1" w:rsidP="003E25C9"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Основной объект СУБД </w:t>
      </w:r>
      <w:proofErr w:type="spellStart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Access</w:t>
      </w:r>
      <w:proofErr w:type="spellEnd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предназначенный для хранения данных.</w:t>
      </w:r>
    </w:p>
    <w:p w:rsidR="00F947D1" w:rsidRPr="003B4559" w:rsidRDefault="00F947D1" w:rsidP="003E25C9"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Объект СУБД </w:t>
      </w:r>
      <w:proofErr w:type="spellStart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Access</w:t>
      </w:r>
      <w:proofErr w:type="spellEnd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выводящий данные из таблиц в удобном для чтения виде.</w:t>
      </w:r>
    </w:p>
    <w:p w:rsidR="00F947D1" w:rsidRPr="003B4559" w:rsidRDefault="00F947D1" w:rsidP="003E25C9"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из видов моделей данных, в котором информация хранится в виде таблиц.</w:t>
      </w:r>
      <w:proofErr w:type="gramEnd"/>
    </w:p>
    <w:p w:rsidR="00F947D1" w:rsidRPr="003B4559" w:rsidRDefault="00F947D1" w:rsidP="003E25C9"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Уникальное поле, записи которого не повторяются.</w:t>
      </w:r>
    </w:p>
    <w:p w:rsidR="00F947D1" w:rsidRPr="003B4559" w:rsidRDefault="00F947D1" w:rsidP="003E25C9"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Один из режимов работы с объектами СУБД </w:t>
      </w:r>
      <w:proofErr w:type="spellStart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Access</w:t>
      </w:r>
      <w:proofErr w:type="spellEnd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(Режим, в котором создаётся структура таблицы).</w:t>
      </w:r>
    </w:p>
    <w:p w:rsidR="00F947D1" w:rsidRPr="003B4559" w:rsidRDefault="00F947D1" w:rsidP="003E25C9"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Строка табличной базы данных.</w:t>
      </w:r>
    </w:p>
    <w:p w:rsidR="00F947D1" w:rsidRPr="003B4559" w:rsidRDefault="00F947D1" w:rsidP="003E25C9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B45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Ответы:</w:t>
      </w: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1 - сетевая, 2 - поле, 3 - запрос, 4 - счётчик, 5 - таблица, 6 - форма, 7 - реляционная, 8 - ключевое, 9 - конструктор, 10 - запись.</w:t>
      </w:r>
      <w:proofErr w:type="gramEnd"/>
    </w:p>
    <w:p w:rsidR="007F18C7" w:rsidRPr="003B4559" w:rsidRDefault="00F947D1" w:rsidP="003E25C9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Ключевое слово </w:t>
      </w: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сортировка.</w:t>
      </w:r>
    </w:p>
    <w:p w:rsidR="00F947D1" w:rsidRPr="003B4559" w:rsidRDefault="00F947D1" w:rsidP="003B455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Изучение нового материала.</w:t>
      </w:r>
    </w:p>
    <w:p w:rsidR="00F947D1" w:rsidRPr="003B4559" w:rsidRDefault="00F947D1" w:rsidP="003E25C9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Итак, тема сегодняшнего урока "Сортировка информации в БД". Записываем в тетрадь. </w:t>
      </w:r>
    </w:p>
    <w:p w:rsidR="00F947D1" w:rsidRPr="003B4559" w:rsidRDefault="00F947D1" w:rsidP="003E25C9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Эпиграфом к уроку являются слова Александра Анатольевича </w:t>
      </w:r>
      <w:proofErr w:type="spellStart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Стекольникова</w:t>
      </w:r>
      <w:proofErr w:type="spellEnd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40F30" w:rsidRPr="003B4559" w:rsidRDefault="00F947D1" w:rsidP="003E25C9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"Наш мир - не случайность, </w:t>
      </w:r>
      <w:r w:rsidR="004962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хаос, е</w:t>
      </w:r>
      <w:r w:rsidR="000F0F22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 система во всем</w:t>
      </w: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</w:p>
    <w:p w:rsidR="007F18C7" w:rsidRPr="003B4559" w:rsidRDefault="00F947D1" w:rsidP="003E25C9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сегодня </w:t>
      </w:r>
      <w:r w:rsidR="007F18C7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с вами </w:t>
      </w:r>
      <w:proofErr w:type="gramStart"/>
      <w:r w:rsidR="007F18C7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должны</w:t>
      </w:r>
      <w:proofErr w:type="gramEnd"/>
      <w:r w:rsidR="007F18C7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а как вы думаете что мы с вами должны сделать  и чему научиться? (учащиеся высказывают мнения</w:t>
      </w:r>
      <w:r w:rsidR="00840F30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учитель фиксирует их на доске</w:t>
      </w:r>
      <w:r w:rsidR="007F18C7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7F18C7" w:rsidRPr="003B4559" w:rsidRDefault="007F18C7" w:rsidP="003E25C9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зачем</w:t>
      </w:r>
      <w:r w:rsidR="00840F30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(высказывания)</w:t>
      </w: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F947D1" w:rsidRPr="003B4559" w:rsidRDefault="007F18C7" w:rsidP="003E25C9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Конечно, </w:t>
      </w:r>
      <w:r w:rsidR="00F947D1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должны научиться упорядочивать данные в СУБД </w:t>
      </w:r>
      <w:proofErr w:type="spellStart"/>
      <w:r w:rsidR="00F947D1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Access</w:t>
      </w:r>
      <w:proofErr w:type="spellEnd"/>
      <w:r w:rsidR="00F947D1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кроме этого, мы попробуем организовать свое сотрудничество в сети. </w:t>
      </w:r>
    </w:p>
    <w:p w:rsidR="00F947D1" w:rsidRPr="003B4559" w:rsidRDefault="007F18C7" w:rsidP="003E25C9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Ну что ж, давайте начнем с определения, п</w:t>
      </w:r>
      <w:r w:rsidR="00F947D1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опробуйте самостоятельно сфор</w:t>
      </w: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мулировать понятие "сортировка"</w:t>
      </w:r>
      <w:r w:rsidR="00F947D1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(на доске </w:t>
      </w:r>
      <w:proofErr w:type="spellStart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фишбоун</w:t>
      </w:r>
      <w:proofErr w:type="spellEnd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заполняем вместе</w:t>
      </w:r>
      <w:r w:rsidR="00840F30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выводим определение</w:t>
      </w: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F947D1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записываем в тетрадь.</w:t>
      </w:r>
    </w:p>
    <w:p w:rsidR="00F947D1" w:rsidRPr="003B4559" w:rsidRDefault="00F947D1" w:rsidP="003E25C9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Сортировка</w:t>
      </w:r>
      <w:r w:rsidRPr="003B45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это упорядочение записей по значениям одного </w:t>
      </w:r>
      <w:r w:rsidR="00840F30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нескольких полей</w:t>
      </w: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B4559" w:rsidRPr="003B4559" w:rsidRDefault="003B4559" w:rsidP="003E25C9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Виды сортировки:</w:t>
      </w: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простая и вложенная (демонстрация видео)</w:t>
      </w:r>
    </w:p>
    <w:p w:rsidR="00F947D1" w:rsidRPr="003B4559" w:rsidRDefault="00F947D1" w:rsidP="003E25C9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0F30" w:rsidRPr="003B4559" w:rsidRDefault="00840F30" w:rsidP="003E25C9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обратите внимание, на ваших партах есть конверты с заданием, которое вам необходимо выполнить за компьютером. У каждой группы задание своё (учащиеся находят на партах конверты с объявлениями).</w:t>
      </w:r>
    </w:p>
    <w:p w:rsidR="00F947D1" w:rsidRPr="003B4559" w:rsidRDefault="00840F30" w:rsidP="003E25C9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Теперь представьте, что мы с вами сотрудники огромного торгового центра. В этом торговом центре есть и автосалон (группа с объявлениями о продаже машин) и компьютерный салон, и видеосалон, и отдел товаров для дома, и </w:t>
      </w:r>
      <w:r w:rsidR="00525FE6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магазин бытовой техники и даже агентство недвижимости. Вашей паре необходимо создать свою базу данных в зависимости от специфики товара, причем записи вносить лишь в том </w:t>
      </w:r>
      <w:proofErr w:type="gramStart"/>
      <w:r w:rsidR="00525FE6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порядке</w:t>
      </w:r>
      <w:proofErr w:type="gramEnd"/>
      <w:r w:rsidR="00525FE6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котором они у вас указаны на объявлениях.</w:t>
      </w:r>
    </w:p>
    <w:p w:rsidR="00F947D1" w:rsidRPr="003B4559" w:rsidRDefault="00F947D1" w:rsidP="003B455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3B45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4. Практическая работа.</w:t>
      </w:r>
      <w:r w:rsidR="00525FE6" w:rsidRPr="003B45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Первичное закрепление изученного материала.</w:t>
      </w:r>
    </w:p>
    <w:p w:rsidR="00F947D1" w:rsidRPr="003B4559" w:rsidRDefault="00F947D1" w:rsidP="003B455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выполнением практической работы учитель:</w:t>
      </w:r>
    </w:p>
    <w:p w:rsidR="00F947D1" w:rsidRPr="003B4559" w:rsidRDefault="00F947D1" w:rsidP="003E25C9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раздаёт учащимся дидактический материал с алгоритмом вы</w:t>
      </w:r>
      <w:r w:rsidR="00525FE6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полнения практической работы</w:t>
      </w: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947D1" w:rsidRPr="003B4559" w:rsidRDefault="00525FE6" w:rsidP="003E25C9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озвучиваем задание сортировки ученической базы данных;</w:t>
      </w:r>
    </w:p>
    <w:p w:rsidR="00F947D1" w:rsidRPr="003B4559" w:rsidRDefault="00F947D1" w:rsidP="003E25C9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акцентирует внимание учащихся на конечном результате (задач</w:t>
      </w:r>
      <w:r w:rsidR="00525FE6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учащихся выполнить сортировку записей в своей БД)</w:t>
      </w: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25FE6" w:rsidRPr="003B4559" w:rsidRDefault="00525FE6" w:rsidP="003E25C9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раздаёт дидактический материал для совместного взаимодействия в сети</w:t>
      </w:r>
    </w:p>
    <w:p w:rsidR="00F947D1" w:rsidRPr="003B4559" w:rsidRDefault="00F947D1" w:rsidP="003E25C9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практической работы учитель индивидуально принимает результаты выполненных заданий и консультирует тех, кому требуется помощь.</w:t>
      </w:r>
    </w:p>
    <w:p w:rsidR="00F947D1" w:rsidRPr="003B4559" w:rsidRDefault="00F947D1" w:rsidP="003E25C9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учащиеся быстро выполнили задания практической работы, тогда они продолжают заполнять свою БД; добавляют новые поля, записи или улучшают дизайн формы (при помощи дидактического материала с алгоритмами различных </w:t>
      </w:r>
      <w:r w:rsidR="00525FE6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способов расширения базы данных).</w:t>
      </w:r>
    </w:p>
    <w:p w:rsidR="00E12832" w:rsidRPr="003B4559" w:rsidRDefault="00E12832" w:rsidP="003B455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5FE6" w:rsidRPr="003B4559" w:rsidRDefault="003B4559" w:rsidP="003B455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</w:t>
      </w:r>
      <w:r w:rsidR="00525FE6" w:rsidRPr="003B45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Закрепление изученного материала, организация сетевого взаимодействия:</w:t>
      </w:r>
    </w:p>
    <w:p w:rsidR="000F0F22" w:rsidRPr="003B4559" w:rsidRDefault="000F0F22" w:rsidP="003E25C9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Молодцы! А теперь я предлагаю вам закрепить изученный материал и выполнить совместную работу в сети. Для этого </w:t>
      </w:r>
      <w:r w:rsidR="002204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вам необходимо пройти по ссылке </w:t>
      </w:r>
      <w:hyperlink r:id="rId6" w:history="1">
        <w:r w:rsidR="00220467" w:rsidRPr="00776CF8">
          <w:rPr>
            <w:rStyle w:val="a6"/>
          </w:rPr>
          <w:t>https://docs.google.com/presentation/d/1AJmfA3SAiZw-Bx-pbzqgwMi_nBfDLjECXGElI-jb0Yo/edit?usp=sharing</w:t>
        </w:r>
      </w:hyperlink>
      <w:r w:rsidR="00220467">
        <w:t xml:space="preserve"> </w:t>
      </w:r>
      <w:bookmarkStart w:id="0" w:name="_GoBack"/>
      <w:bookmarkEnd w:id="0"/>
    </w:p>
    <w:p w:rsidR="00525FE6" w:rsidRPr="003B4559" w:rsidRDefault="000F0F22" w:rsidP="003E25C9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каждом слайде указаны ваши номера (номер группы) и задание (нажав, переходите по ссылке), которое вам необходимо выполнить и получить правильный ответ внести полученное слово в общую презентацию</w:t>
      </w:r>
      <w:r w:rsidR="0040598F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время на выполнение у вас 5 минут</w:t>
      </w: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Результатом вашей работы будет совместная презентация, желаю успеха!</w:t>
      </w:r>
    </w:p>
    <w:p w:rsidR="0040598F" w:rsidRPr="003B4559" w:rsidRDefault="0040598F" w:rsidP="003E25C9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посмотрим, что у вас получилось! (демонстрация общей презентации)</w:t>
      </w:r>
    </w:p>
    <w:p w:rsidR="003B4559" w:rsidRPr="003B4559" w:rsidRDefault="003B4559" w:rsidP="003B455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Вопросы учащимся (приём «Лови ошибку»). </w:t>
      </w:r>
    </w:p>
    <w:p w:rsidR="0040598F" w:rsidRPr="003B4559" w:rsidRDefault="003B4559" w:rsidP="003B455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</w:t>
      </w:r>
      <w:r w:rsidR="0040598F" w:rsidRPr="003B45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Рефлексия</w:t>
      </w:r>
    </w:p>
    <w:p w:rsidR="0040598F" w:rsidRPr="003B4559" w:rsidRDefault="0040598F" w:rsidP="003E25C9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 я предлагаю вам оставить небольшой </w:t>
      </w:r>
      <w:proofErr w:type="spellStart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</w:t>
      </w:r>
      <w:proofErr w:type="spellEnd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память об уроке на сайте </w:t>
      </w:r>
      <w:proofErr w:type="spellStart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wikiwal</w:t>
      </w:r>
      <w:proofErr w:type="spellEnd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 w:rsidR="00CC3E3A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0598F" w:rsidRPr="003B4559" w:rsidRDefault="0040598F" w:rsidP="003E25C9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Правила составления </w:t>
      </w:r>
      <w:proofErr w:type="spellStart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синквейна</w:t>
      </w:r>
      <w:proofErr w:type="spellEnd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подсказку по работе с сервисом вы можете найти у себя на столах (дублирую на экране).</w:t>
      </w:r>
    </w:p>
    <w:p w:rsidR="0040598F" w:rsidRPr="003B4559" w:rsidRDefault="0040598F" w:rsidP="003E25C9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вот и все, наш урок подошел к концу, предлагаю вам записать домашнее задание.</w:t>
      </w:r>
    </w:p>
    <w:p w:rsidR="0040598F" w:rsidRPr="003B4559" w:rsidRDefault="003B4559" w:rsidP="003B455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</w:t>
      </w:r>
      <w:r w:rsidR="00525FE6" w:rsidRPr="003B45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</w:t>
      </w:r>
      <w:r w:rsidR="00F947D1" w:rsidRPr="003B45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омашнее задание.</w:t>
      </w:r>
    </w:p>
    <w:p w:rsidR="00F947D1" w:rsidRPr="003B4559" w:rsidRDefault="000F0F22" w:rsidP="003E25C9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Придумать 10 записей для  базы данных «Рецепты», спроектировать свою БД в тетради.</w:t>
      </w:r>
    </w:p>
    <w:p w:rsidR="00F947D1" w:rsidRPr="003B4559" w:rsidRDefault="003B4559" w:rsidP="003B455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3B45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8.</w:t>
      </w:r>
      <w:r w:rsidR="00F947D1" w:rsidRPr="003B45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Оценка работы и подведение итогов.</w:t>
      </w:r>
    </w:p>
    <w:p w:rsidR="00F947D1" w:rsidRPr="003B4559" w:rsidRDefault="00F947D1" w:rsidP="003E25C9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объявляет оценки за практическую работу.</w:t>
      </w:r>
    </w:p>
    <w:p w:rsidR="00F947D1" w:rsidRPr="003B4559" w:rsidRDefault="00F947D1" w:rsidP="003B455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 </w:t>
      </w:r>
      <w:r w:rsidRPr="003B45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подводятся итоги урока.</w:t>
      </w:r>
    </w:p>
    <w:p w:rsidR="00F947D1" w:rsidRPr="003B4559" w:rsidRDefault="00F947D1" w:rsidP="003E25C9">
      <w:pPr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мы сегодня изучили? </w:t>
      </w:r>
      <w:proofErr w:type="gramStart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(Ожидаемый ответ:</w:t>
      </w:r>
      <w:proofErr w:type="gramEnd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на уроке изучали способы сортировки записей).</w:t>
      </w:r>
      <w:proofErr w:type="gramEnd"/>
    </w:p>
    <w:p w:rsidR="00F947D1" w:rsidRPr="003B4559" w:rsidRDefault="00F947D1" w:rsidP="003E25C9">
      <w:pPr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чего нужна сортировка?</w:t>
      </w:r>
      <w:r w:rsidR="003E2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(Ожидаемый ответ:</w:t>
      </w:r>
      <w:proofErr w:type="gramEnd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Сортировка необходима, чтобы отсортировать данные в определенном порядке, по возрастанию или убыванию).</w:t>
      </w:r>
      <w:proofErr w:type="gramEnd"/>
    </w:p>
    <w:p w:rsidR="00F947D1" w:rsidRPr="003B4559" w:rsidRDefault="00F947D1" w:rsidP="003E25C9">
      <w:pPr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происходит в процессе сортировки данных? </w:t>
      </w: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(Ожидаемый ответ:</w:t>
      </w:r>
      <w:proofErr w:type="gramEnd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сортировки данные располагаются в определенном порядке, который мы задаем, по возрастанию или убыванию).</w:t>
      </w:r>
      <w:proofErr w:type="gramEnd"/>
    </w:p>
    <w:p w:rsidR="00F947D1" w:rsidRPr="003B4559" w:rsidRDefault="00F947D1" w:rsidP="003E25C9">
      <w:pPr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каких случаях применяется вложенная сортировка? </w:t>
      </w: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(Ожидаемый ответ:</w:t>
      </w:r>
      <w:proofErr w:type="gramEnd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Вложенная сортировка применяется тогда, когда необходимо отсортировать данные, которые содержат одинаковые значения).</w:t>
      </w:r>
      <w:proofErr w:type="gramEnd"/>
    </w:p>
    <w:p w:rsidR="00F947D1" w:rsidRPr="003B4559" w:rsidRDefault="00F947D1" w:rsidP="003E25C9">
      <w:pPr>
        <w:shd w:val="clear" w:color="auto" w:fill="FFFFFF"/>
        <w:tabs>
          <w:tab w:val="left" w:pos="1134"/>
        </w:tabs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Сегодня, ребята, вы хорошо поработали. </w:t>
      </w:r>
      <w:r w:rsidR="0040598F"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Мне было очень приятно с вами сотрудничать. </w:t>
      </w:r>
      <w:r w:rsidRPr="003B4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много успели сделать. На этом наш урок закончен, до свидания.</w:t>
      </w:r>
    </w:p>
    <w:p w:rsidR="00EC66FC" w:rsidRPr="003B4559" w:rsidRDefault="00EC66FC" w:rsidP="003E25C9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C66FC" w:rsidRPr="003B4559" w:rsidSect="0049627A">
      <w:pgSz w:w="11906" w:h="16838"/>
      <w:pgMar w:top="851" w:right="851" w:bottom="851" w:left="1418" w:header="709" w:footer="709" w:gutter="0"/>
      <w:pgBorders>
        <w:top w:val="decoArchColor" w:sz="31" w:space="1" w:color="auto"/>
        <w:left w:val="decoArchColor" w:sz="31" w:space="4" w:color="auto"/>
        <w:bottom w:val="decoArchColor" w:sz="31" w:space="1" w:color="auto"/>
        <w:right w:val="decoArchColor" w:sz="31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0A2"/>
    <w:multiLevelType w:val="multilevel"/>
    <w:tmpl w:val="066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64B42"/>
    <w:multiLevelType w:val="multilevel"/>
    <w:tmpl w:val="4940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E2499"/>
    <w:multiLevelType w:val="multilevel"/>
    <w:tmpl w:val="861E9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670E8"/>
    <w:multiLevelType w:val="multilevel"/>
    <w:tmpl w:val="8352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A2D2C"/>
    <w:multiLevelType w:val="multilevel"/>
    <w:tmpl w:val="35D6D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AA68E0"/>
    <w:multiLevelType w:val="multilevel"/>
    <w:tmpl w:val="498C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AB3FF4"/>
    <w:multiLevelType w:val="multilevel"/>
    <w:tmpl w:val="4C2E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FB16F1"/>
    <w:multiLevelType w:val="multilevel"/>
    <w:tmpl w:val="A63A6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FB0208"/>
    <w:multiLevelType w:val="multilevel"/>
    <w:tmpl w:val="9A0C3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F2F0BC7"/>
    <w:multiLevelType w:val="multilevel"/>
    <w:tmpl w:val="F6EC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5B417D"/>
    <w:multiLevelType w:val="multilevel"/>
    <w:tmpl w:val="4386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4C1FE1"/>
    <w:multiLevelType w:val="multilevel"/>
    <w:tmpl w:val="9A0C3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E17"/>
    <w:rsid w:val="000F0F22"/>
    <w:rsid w:val="00220467"/>
    <w:rsid w:val="003A6E17"/>
    <w:rsid w:val="003B4559"/>
    <w:rsid w:val="003E25C9"/>
    <w:rsid w:val="0040598F"/>
    <w:rsid w:val="0049627A"/>
    <w:rsid w:val="00525FE6"/>
    <w:rsid w:val="005A76ED"/>
    <w:rsid w:val="007F18C7"/>
    <w:rsid w:val="00840F30"/>
    <w:rsid w:val="00A90562"/>
    <w:rsid w:val="00CC3D47"/>
    <w:rsid w:val="00CC3E3A"/>
    <w:rsid w:val="00E12832"/>
    <w:rsid w:val="00EC66FC"/>
    <w:rsid w:val="00F42A1E"/>
    <w:rsid w:val="00F44144"/>
    <w:rsid w:val="00F9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7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5FE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4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7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39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AJmfA3SAiZw-Bx-pbzqgwMi_nBfDLjECXGElI-jb0Yo/edit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pozitronika</dc:creator>
  <cp:keywords/>
  <dc:description/>
  <cp:lastModifiedBy>pozitronika</cp:lastModifiedBy>
  <cp:revision>11</cp:revision>
  <dcterms:created xsi:type="dcterms:W3CDTF">2013-12-24T08:42:00Z</dcterms:created>
  <dcterms:modified xsi:type="dcterms:W3CDTF">2014-03-16T11:01:00Z</dcterms:modified>
</cp:coreProperties>
</file>